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4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pStyle w:val="2"/>
        <w:spacing w:line="6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第二届武汉大学生“英雄杯”创新创业大赛</w:t>
      </w:r>
    </w:p>
    <w:p>
      <w:pPr>
        <w:pStyle w:val="2"/>
        <w:spacing w:line="6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bookmarkEnd w:id="0"/>
    <w:tbl>
      <w:tblPr>
        <w:tblStyle w:val="7"/>
        <w:tblpPr w:leftFromText="180" w:rightFromText="180" w:vertAnchor="text" w:horzAnchor="page" w:tblpXSpec="center" w:tblpY="293"/>
        <w:tblOverlap w:val="never"/>
        <w:tblW w:w="861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3"/>
        <w:gridCol w:w="2729"/>
        <w:gridCol w:w="1665"/>
        <w:gridCol w:w="22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参赛项目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参赛项目</w:t>
            </w:r>
          </w:p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工商注册时间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报名专项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赛道名称（单选)</w:t>
            </w:r>
          </w:p>
        </w:tc>
        <w:tc>
          <w:tcPr>
            <w:tcW w:w="6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 xml:space="preserve">光电子信息和智能制造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 xml:space="preserve">数字经济和现代服务业  </w:t>
            </w:r>
          </w:p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 xml:space="preserve">互联网+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 xml:space="preserve">生物技术和大健康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 xml:space="preserve">文化创意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现代农业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参赛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申报人姓名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身份证号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毕业（在读）</w:t>
            </w:r>
          </w:p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院校名称</w:t>
            </w:r>
          </w:p>
        </w:tc>
        <w:tc>
          <w:tcPr>
            <w:tcW w:w="6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在读/毕业时间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学历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身份类别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 xml:space="preserve">法人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合伙人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占股比例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联系电话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电子邮箱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参赛项目公司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开户银行账号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开户行名称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参赛项目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公司实际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经营地址</w:t>
            </w:r>
          </w:p>
        </w:tc>
        <w:tc>
          <w:tcPr>
            <w:tcW w:w="6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8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参赛项目简介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及进展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500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字内）</w:t>
            </w:r>
          </w:p>
        </w:tc>
        <w:tc>
          <w:tcPr>
            <w:tcW w:w="6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参赛承诺</w:t>
            </w:r>
          </w:p>
        </w:tc>
        <w:tc>
          <w:tcPr>
            <w:tcW w:w="668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20" w:firstLineChars="200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本人承诺：本参赛项目未获得过往届武汉市大学生创业项目资助，现参加第二届武汉大学生“英雄杯”创新创业大赛，填表内容属实，且提交的资料真实、完整、准确，如有虚假，本人承担一切责任。</w:t>
            </w:r>
          </w:p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 xml:space="preserve"> </w:t>
            </w:r>
          </w:p>
          <w:p>
            <w:pPr>
              <w:pStyle w:val="6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 xml:space="preserve">                          参赛申报人签名：</w:t>
            </w:r>
          </w:p>
          <w:p>
            <w:pPr>
              <w:pStyle w:val="6"/>
              <w:ind w:firstLine="2880" w:firstLineChars="1200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（参赛项目公司盖公章）</w:t>
            </w:r>
          </w:p>
        </w:tc>
      </w:tr>
    </w:tbl>
    <w:p>
      <w:pPr>
        <w:widowControl/>
        <w:spacing w:line="360" w:lineRule="exact"/>
        <w:ind w:firstLine="420" w:firstLineChars="200"/>
      </w:pPr>
      <w:r>
        <w:rPr>
          <w:rFonts w:hint="eastAsia" w:ascii="方正仿宋简体" w:hAnsi="方正仿宋简体" w:eastAsia="方正仿宋简体" w:cs="方正仿宋简体"/>
        </w:rPr>
        <w:t>注：此表一式两份，</w:t>
      </w:r>
      <w:r>
        <w:rPr>
          <w:rFonts w:hint="eastAsia" w:ascii="Times New Roman" w:hAnsi="Times New Roman" w:eastAsia="方正仿宋简体" w:cs="Times New Roman"/>
        </w:rPr>
        <w:t>Word</w:t>
      </w:r>
      <w:r>
        <w:rPr>
          <w:rFonts w:hint="eastAsia" w:ascii="方正仿宋简体" w:hAnsi="方正仿宋简体" w:eastAsia="方正仿宋简体" w:cs="方正仿宋简体"/>
        </w:rPr>
        <w:t>版、签名盖公章扫描后的</w:t>
      </w:r>
      <w:r>
        <w:rPr>
          <w:rFonts w:ascii="Times New Roman" w:hAnsi="Times New Roman" w:eastAsia="方正仿宋简体" w:cs="Times New Roman"/>
        </w:rPr>
        <w:t>PDF</w:t>
      </w:r>
      <w:r>
        <w:rPr>
          <w:rFonts w:hint="eastAsia" w:ascii="方正仿宋简体" w:hAnsi="方正仿宋简体" w:eastAsia="方正仿宋简体" w:cs="方正仿宋简体"/>
        </w:rPr>
        <w:t>电子版各一份。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公文小标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zZDI5NjkyN2NmYjM4ZjA1NGYxNDk3ODRjMjZhMmUifQ=="/>
  </w:docVars>
  <w:rsids>
    <w:rsidRoot w:val="4AB245BE"/>
    <w:rsid w:val="001A04BD"/>
    <w:rsid w:val="00504AB8"/>
    <w:rsid w:val="00A95FB9"/>
    <w:rsid w:val="00D14946"/>
    <w:rsid w:val="00D75368"/>
    <w:rsid w:val="011023C5"/>
    <w:rsid w:val="015D4763"/>
    <w:rsid w:val="019C55E3"/>
    <w:rsid w:val="01D72532"/>
    <w:rsid w:val="02630387"/>
    <w:rsid w:val="028A25DE"/>
    <w:rsid w:val="030875BF"/>
    <w:rsid w:val="03907D2C"/>
    <w:rsid w:val="039C5442"/>
    <w:rsid w:val="03F52AA7"/>
    <w:rsid w:val="04051239"/>
    <w:rsid w:val="0412567A"/>
    <w:rsid w:val="04581CB1"/>
    <w:rsid w:val="052A3F1F"/>
    <w:rsid w:val="05392BEB"/>
    <w:rsid w:val="056976B3"/>
    <w:rsid w:val="05AE5D59"/>
    <w:rsid w:val="06714A89"/>
    <w:rsid w:val="06A4548C"/>
    <w:rsid w:val="07575F63"/>
    <w:rsid w:val="0778587D"/>
    <w:rsid w:val="07DC6755"/>
    <w:rsid w:val="07FF331B"/>
    <w:rsid w:val="088B5201"/>
    <w:rsid w:val="08A544D2"/>
    <w:rsid w:val="08AC6178"/>
    <w:rsid w:val="08B4230F"/>
    <w:rsid w:val="08D214B6"/>
    <w:rsid w:val="08D51491"/>
    <w:rsid w:val="09C120A6"/>
    <w:rsid w:val="09EF6BB4"/>
    <w:rsid w:val="09F47D86"/>
    <w:rsid w:val="0A3611B7"/>
    <w:rsid w:val="0A5B1BB3"/>
    <w:rsid w:val="0A914DFA"/>
    <w:rsid w:val="0AEA4871"/>
    <w:rsid w:val="0BB502B8"/>
    <w:rsid w:val="0C4357AB"/>
    <w:rsid w:val="0C7C6B36"/>
    <w:rsid w:val="0CF304A1"/>
    <w:rsid w:val="0D831605"/>
    <w:rsid w:val="0E2D1AB8"/>
    <w:rsid w:val="0E7C7DF2"/>
    <w:rsid w:val="0EE7155A"/>
    <w:rsid w:val="0F224047"/>
    <w:rsid w:val="0F450C44"/>
    <w:rsid w:val="10337257"/>
    <w:rsid w:val="10947BCD"/>
    <w:rsid w:val="109716D3"/>
    <w:rsid w:val="10A93604"/>
    <w:rsid w:val="115C70B0"/>
    <w:rsid w:val="11961522"/>
    <w:rsid w:val="11D64215"/>
    <w:rsid w:val="11FC71FD"/>
    <w:rsid w:val="12042B30"/>
    <w:rsid w:val="1288550F"/>
    <w:rsid w:val="137A4593"/>
    <w:rsid w:val="137A6087"/>
    <w:rsid w:val="13A077DB"/>
    <w:rsid w:val="13D276BF"/>
    <w:rsid w:val="14CA765B"/>
    <w:rsid w:val="14D507B4"/>
    <w:rsid w:val="163065E9"/>
    <w:rsid w:val="166D571D"/>
    <w:rsid w:val="168626AD"/>
    <w:rsid w:val="168D3A3C"/>
    <w:rsid w:val="16F8562D"/>
    <w:rsid w:val="171D1BB9"/>
    <w:rsid w:val="181C753A"/>
    <w:rsid w:val="183B6D58"/>
    <w:rsid w:val="189A41EE"/>
    <w:rsid w:val="18A04DD0"/>
    <w:rsid w:val="194A2B42"/>
    <w:rsid w:val="1996547F"/>
    <w:rsid w:val="19E219A9"/>
    <w:rsid w:val="1A0167B9"/>
    <w:rsid w:val="1ACD08AB"/>
    <w:rsid w:val="1C931384"/>
    <w:rsid w:val="1CB22EFF"/>
    <w:rsid w:val="1DF57626"/>
    <w:rsid w:val="1ECB7C20"/>
    <w:rsid w:val="1ECF44C6"/>
    <w:rsid w:val="1EDE52E7"/>
    <w:rsid w:val="1EE81013"/>
    <w:rsid w:val="1EEC5078"/>
    <w:rsid w:val="1F4D3D68"/>
    <w:rsid w:val="20910B90"/>
    <w:rsid w:val="20F12A4E"/>
    <w:rsid w:val="20F84B9E"/>
    <w:rsid w:val="210677A8"/>
    <w:rsid w:val="21D91E24"/>
    <w:rsid w:val="21E12E8E"/>
    <w:rsid w:val="21E933A0"/>
    <w:rsid w:val="22202D8C"/>
    <w:rsid w:val="22A02099"/>
    <w:rsid w:val="22F43C89"/>
    <w:rsid w:val="23024F46"/>
    <w:rsid w:val="230316CC"/>
    <w:rsid w:val="23E629DD"/>
    <w:rsid w:val="262C725D"/>
    <w:rsid w:val="26B67D7C"/>
    <w:rsid w:val="26FB67A0"/>
    <w:rsid w:val="272742CD"/>
    <w:rsid w:val="274E5257"/>
    <w:rsid w:val="28003D48"/>
    <w:rsid w:val="2812652E"/>
    <w:rsid w:val="28AD0C30"/>
    <w:rsid w:val="295B52D4"/>
    <w:rsid w:val="296D63B4"/>
    <w:rsid w:val="2A197ED5"/>
    <w:rsid w:val="2C70411E"/>
    <w:rsid w:val="2CDF36F4"/>
    <w:rsid w:val="2DB77F76"/>
    <w:rsid w:val="2E6F3F6D"/>
    <w:rsid w:val="2E8A0AF9"/>
    <w:rsid w:val="2F294093"/>
    <w:rsid w:val="2F957BFA"/>
    <w:rsid w:val="304E40C0"/>
    <w:rsid w:val="30783E6C"/>
    <w:rsid w:val="308710A4"/>
    <w:rsid w:val="30AB1826"/>
    <w:rsid w:val="320D4FA9"/>
    <w:rsid w:val="3237667B"/>
    <w:rsid w:val="32AC633F"/>
    <w:rsid w:val="32BC3287"/>
    <w:rsid w:val="32F0248D"/>
    <w:rsid w:val="33570D18"/>
    <w:rsid w:val="33685917"/>
    <w:rsid w:val="33862AE4"/>
    <w:rsid w:val="33E35896"/>
    <w:rsid w:val="34046E1F"/>
    <w:rsid w:val="341C70C8"/>
    <w:rsid w:val="3464442F"/>
    <w:rsid w:val="34BD0A45"/>
    <w:rsid w:val="35064C8D"/>
    <w:rsid w:val="350967BD"/>
    <w:rsid w:val="36FD3E6E"/>
    <w:rsid w:val="378F3830"/>
    <w:rsid w:val="37AC0DCA"/>
    <w:rsid w:val="37D04C18"/>
    <w:rsid w:val="37F3117D"/>
    <w:rsid w:val="3821286E"/>
    <w:rsid w:val="38C21FB2"/>
    <w:rsid w:val="39496625"/>
    <w:rsid w:val="397666C8"/>
    <w:rsid w:val="3B16522C"/>
    <w:rsid w:val="3BA373A8"/>
    <w:rsid w:val="3BDE3DAC"/>
    <w:rsid w:val="3C127577"/>
    <w:rsid w:val="3CC5434E"/>
    <w:rsid w:val="3CD54E02"/>
    <w:rsid w:val="3DB5323C"/>
    <w:rsid w:val="3DEB5570"/>
    <w:rsid w:val="3EF26282"/>
    <w:rsid w:val="3F286047"/>
    <w:rsid w:val="3F6B6BF9"/>
    <w:rsid w:val="3F913141"/>
    <w:rsid w:val="3FB46C30"/>
    <w:rsid w:val="3FCB59A8"/>
    <w:rsid w:val="40FC0CF2"/>
    <w:rsid w:val="41D03F7F"/>
    <w:rsid w:val="430D5415"/>
    <w:rsid w:val="44380293"/>
    <w:rsid w:val="46617D64"/>
    <w:rsid w:val="478C2D62"/>
    <w:rsid w:val="480E472F"/>
    <w:rsid w:val="4AB245BE"/>
    <w:rsid w:val="4B4154BA"/>
    <w:rsid w:val="4B911AA5"/>
    <w:rsid w:val="4C0A2EEF"/>
    <w:rsid w:val="4C455D4F"/>
    <w:rsid w:val="4D5F09A8"/>
    <w:rsid w:val="4D7D3C69"/>
    <w:rsid w:val="4DBF37D4"/>
    <w:rsid w:val="4DC12332"/>
    <w:rsid w:val="4E1402DE"/>
    <w:rsid w:val="4E8842CA"/>
    <w:rsid w:val="4F8D643C"/>
    <w:rsid w:val="4F906D11"/>
    <w:rsid w:val="505422F6"/>
    <w:rsid w:val="50CE053F"/>
    <w:rsid w:val="50E45A65"/>
    <w:rsid w:val="50F63FA0"/>
    <w:rsid w:val="51431480"/>
    <w:rsid w:val="51B05447"/>
    <w:rsid w:val="51B51175"/>
    <w:rsid w:val="51F82A97"/>
    <w:rsid w:val="521E4572"/>
    <w:rsid w:val="52771506"/>
    <w:rsid w:val="528936A7"/>
    <w:rsid w:val="52BC01A7"/>
    <w:rsid w:val="52C059A9"/>
    <w:rsid w:val="52C35B14"/>
    <w:rsid w:val="535D049D"/>
    <w:rsid w:val="53AE665D"/>
    <w:rsid w:val="53E53868"/>
    <w:rsid w:val="551132F1"/>
    <w:rsid w:val="55880EF7"/>
    <w:rsid w:val="573E34FC"/>
    <w:rsid w:val="575F2FDC"/>
    <w:rsid w:val="586B5B85"/>
    <w:rsid w:val="58B77EC9"/>
    <w:rsid w:val="58EF1411"/>
    <w:rsid w:val="5985365F"/>
    <w:rsid w:val="5AB75305"/>
    <w:rsid w:val="5B1277FF"/>
    <w:rsid w:val="5B185F35"/>
    <w:rsid w:val="5C480B89"/>
    <w:rsid w:val="5D2D3DDE"/>
    <w:rsid w:val="5DB77B22"/>
    <w:rsid w:val="5DF72B16"/>
    <w:rsid w:val="5E386078"/>
    <w:rsid w:val="5E977924"/>
    <w:rsid w:val="5EB96B10"/>
    <w:rsid w:val="5FAB1760"/>
    <w:rsid w:val="609236D4"/>
    <w:rsid w:val="6140325B"/>
    <w:rsid w:val="614918DA"/>
    <w:rsid w:val="619B72FB"/>
    <w:rsid w:val="62582405"/>
    <w:rsid w:val="629F2984"/>
    <w:rsid w:val="634D4462"/>
    <w:rsid w:val="636522D0"/>
    <w:rsid w:val="64137F7D"/>
    <w:rsid w:val="64B50ECC"/>
    <w:rsid w:val="653949C1"/>
    <w:rsid w:val="657B0125"/>
    <w:rsid w:val="65D76759"/>
    <w:rsid w:val="65E227E2"/>
    <w:rsid w:val="66171BF0"/>
    <w:rsid w:val="66F34D8F"/>
    <w:rsid w:val="695F613F"/>
    <w:rsid w:val="6A372B39"/>
    <w:rsid w:val="6C531A6C"/>
    <w:rsid w:val="6D4A3AC2"/>
    <w:rsid w:val="6DCA3DA3"/>
    <w:rsid w:val="6E3D45E5"/>
    <w:rsid w:val="6E5953C6"/>
    <w:rsid w:val="6F6B6EC0"/>
    <w:rsid w:val="6FB9451B"/>
    <w:rsid w:val="6FCB4E6F"/>
    <w:rsid w:val="714F2D53"/>
    <w:rsid w:val="716226A0"/>
    <w:rsid w:val="72201C86"/>
    <w:rsid w:val="726029A4"/>
    <w:rsid w:val="726763BE"/>
    <w:rsid w:val="728D3BC9"/>
    <w:rsid w:val="740718AD"/>
    <w:rsid w:val="75736571"/>
    <w:rsid w:val="75EC7D11"/>
    <w:rsid w:val="764F753B"/>
    <w:rsid w:val="76545E7B"/>
    <w:rsid w:val="766703E1"/>
    <w:rsid w:val="76E146B2"/>
    <w:rsid w:val="77635AD9"/>
    <w:rsid w:val="781B0EBB"/>
    <w:rsid w:val="784177C4"/>
    <w:rsid w:val="793F73F3"/>
    <w:rsid w:val="7948258A"/>
    <w:rsid w:val="79544CB5"/>
    <w:rsid w:val="795F7165"/>
    <w:rsid w:val="7A5018CB"/>
    <w:rsid w:val="7BC71559"/>
    <w:rsid w:val="7BDD4384"/>
    <w:rsid w:val="7CB37D5F"/>
    <w:rsid w:val="7DF6283F"/>
    <w:rsid w:val="7E8053B8"/>
    <w:rsid w:val="7EA95284"/>
    <w:rsid w:val="7EB67544"/>
    <w:rsid w:val="7FA0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ind w:firstLine="579" w:firstLineChars="200"/>
    </w:pPr>
    <w:rPr>
      <w:rFonts w:cs="宋体"/>
      <w:sz w:val="28"/>
      <w:szCs w:val="20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Calibri" w:hAnsi="Calibri" w:cs="Times New Roman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footnote text"/>
    <w:basedOn w:val="1"/>
    <w:next w:val="3"/>
    <w:semiHidden/>
    <w:qFormat/>
    <w:uiPriority w:val="0"/>
    <w:pPr>
      <w:snapToGrid w:val="0"/>
      <w:jc w:val="left"/>
    </w:pPr>
    <w:rPr>
      <w:sz w:val="18"/>
    </w:rPr>
  </w:style>
  <w:style w:type="character" w:styleId="9">
    <w:name w:val="page number"/>
    <w:qFormat/>
    <w:uiPriority w:val="0"/>
  </w:style>
  <w:style w:type="character" w:customStyle="1" w:styleId="10">
    <w:name w:val="font31"/>
    <w:basedOn w:val="8"/>
    <w:qFormat/>
    <w:uiPriority w:val="0"/>
    <w:rPr>
      <w:rFonts w:hint="eastAsia" w:ascii="华文仿宋" w:hAnsi="华文仿宋" w:eastAsia="华文仿宋" w:cs="华文仿宋"/>
      <w:color w:val="000000"/>
      <w:sz w:val="22"/>
      <w:szCs w:val="22"/>
      <w:u w:val="none"/>
    </w:rPr>
  </w:style>
  <w:style w:type="character" w:customStyle="1" w:styleId="11">
    <w:name w:val="font21"/>
    <w:basedOn w:val="8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2">
    <w:name w:val="font61"/>
    <w:basedOn w:val="8"/>
    <w:qFormat/>
    <w:uiPriority w:val="0"/>
    <w:rPr>
      <w:rFonts w:hint="eastAsia" w:ascii="仿宋" w:hAnsi="仿宋" w:eastAsia="仿宋" w:cs="仿宋"/>
      <w:b/>
      <w:color w:val="000000"/>
      <w:sz w:val="22"/>
      <w:szCs w:val="22"/>
      <w:u w:val="none"/>
    </w:rPr>
  </w:style>
  <w:style w:type="character" w:customStyle="1" w:styleId="13">
    <w:name w:val="font41"/>
    <w:basedOn w:val="8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1043</Words>
  <Characters>1054</Characters>
  <Lines>10</Lines>
  <Paragraphs>2</Paragraphs>
  <TotalTime>4</TotalTime>
  <ScaleCrop>false</ScaleCrop>
  <LinksUpToDate>false</LinksUpToDate>
  <CharactersWithSpaces>1191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2017-08-21T02:10:00Z</dcterms:created>
  <dc:creator>Administrator</dc:creator>
  <cp:lastModifiedBy>zy</cp:lastModifiedBy>
  <cp:lastPrinted>2022-08-22T08:45:00Z</cp:lastPrinted>
  <dcterms:modified xsi:type="dcterms:W3CDTF">2022-08-27T06:19:04Z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2DE131B61EE1464E855BD97BCEB8013A</vt:lpwstr>
  </property>
</Properties>
</file>