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pStyle w:val="3"/>
        <w:ind w:left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第二届武汉大学生“英雄杯”创新创业大赛参赛项目汇总表</w:t>
      </w:r>
    </w:p>
    <w:bookmarkEnd w:id="0"/>
    <w:tbl>
      <w:tblPr>
        <w:tblStyle w:val="7"/>
        <w:tblW w:w="162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56"/>
        <w:gridCol w:w="848"/>
        <w:gridCol w:w="1155"/>
        <w:gridCol w:w="915"/>
        <w:gridCol w:w="917"/>
        <w:gridCol w:w="1041"/>
        <w:gridCol w:w="1050"/>
        <w:gridCol w:w="712"/>
        <w:gridCol w:w="1002"/>
        <w:gridCol w:w="867"/>
        <w:gridCol w:w="1056"/>
        <w:gridCol w:w="947"/>
        <w:gridCol w:w="1009"/>
        <w:gridCol w:w="1056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 xml:space="preserve">  申报单位：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参赛项目公司名称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专项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赛道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参赛项目工商注册时间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参赛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申报人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证号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院校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在读/毕业时间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类别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占股比例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 xml:space="preserve">电话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电子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邮箱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开户银行账号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开户行名称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实际经营地址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pStyle w:val="6"/>
      </w:pPr>
    </w:p>
    <w:p/>
    <w:p>
      <w:pPr>
        <w:widowControl/>
        <w:spacing w:line="360" w:lineRule="exact"/>
        <w:ind w:firstLine="420" w:firstLineChars="200"/>
        <w:rPr>
          <w:rFonts w:ascii="方正仿宋简体" w:hAnsi="方正仿宋简体" w:eastAsia="方正仿宋简体" w:cs="方正仿宋简体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</w:rPr>
        <w:t>注：高校、创业园、孵化器等团体在报名时另需提交此表（</w:t>
      </w:r>
      <w:r>
        <w:rPr>
          <w:rFonts w:ascii="Times New Roman" w:hAnsi="Times New Roman" w:eastAsia="方正仿宋简体" w:cs="Times New Roman"/>
        </w:rPr>
        <w:t>EXCEL</w:t>
      </w:r>
      <w:r>
        <w:rPr>
          <w:rFonts w:hint="eastAsia" w:ascii="方正仿宋简体" w:hAnsi="方正仿宋简体" w:eastAsia="方正仿宋简体" w:cs="方正仿宋简体"/>
        </w:rPr>
        <w:t>版）。</w:t>
      </w:r>
    </w:p>
    <w:p>
      <w:pPr>
        <w:pStyle w:val="2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ZDI5NjkyN2NmYjM4ZjA1NGYxNDk3ODRjMjZhMmUifQ=="/>
  </w:docVars>
  <w:rsids>
    <w:rsidRoot w:val="4AB245BE"/>
    <w:rsid w:val="001A04BD"/>
    <w:rsid w:val="002C4449"/>
    <w:rsid w:val="00504AB8"/>
    <w:rsid w:val="00A95FB9"/>
    <w:rsid w:val="00D14946"/>
    <w:rsid w:val="00D75368"/>
    <w:rsid w:val="011023C5"/>
    <w:rsid w:val="015D4763"/>
    <w:rsid w:val="019C55E3"/>
    <w:rsid w:val="01D72532"/>
    <w:rsid w:val="02630387"/>
    <w:rsid w:val="028A25DE"/>
    <w:rsid w:val="030875BF"/>
    <w:rsid w:val="03907D2C"/>
    <w:rsid w:val="039C5442"/>
    <w:rsid w:val="03F52AA7"/>
    <w:rsid w:val="04051239"/>
    <w:rsid w:val="0412567A"/>
    <w:rsid w:val="04581CB1"/>
    <w:rsid w:val="052A3F1F"/>
    <w:rsid w:val="05392BEB"/>
    <w:rsid w:val="056976B3"/>
    <w:rsid w:val="05AE5D59"/>
    <w:rsid w:val="06714A89"/>
    <w:rsid w:val="06A4548C"/>
    <w:rsid w:val="07575F63"/>
    <w:rsid w:val="0778587D"/>
    <w:rsid w:val="07DC6755"/>
    <w:rsid w:val="07FF331B"/>
    <w:rsid w:val="088B5201"/>
    <w:rsid w:val="08A544D2"/>
    <w:rsid w:val="08AC6178"/>
    <w:rsid w:val="08B4230F"/>
    <w:rsid w:val="08D214B6"/>
    <w:rsid w:val="08D51491"/>
    <w:rsid w:val="09C120A6"/>
    <w:rsid w:val="09EF6BB4"/>
    <w:rsid w:val="09F47D86"/>
    <w:rsid w:val="0A3611B7"/>
    <w:rsid w:val="0A5B1BB3"/>
    <w:rsid w:val="0A914DFA"/>
    <w:rsid w:val="0AEA4871"/>
    <w:rsid w:val="0BB502B8"/>
    <w:rsid w:val="0C4357AB"/>
    <w:rsid w:val="0C7C6B36"/>
    <w:rsid w:val="0CF304A1"/>
    <w:rsid w:val="0D831605"/>
    <w:rsid w:val="0E2D1AB8"/>
    <w:rsid w:val="0E7C7DF2"/>
    <w:rsid w:val="0EE7155A"/>
    <w:rsid w:val="0F224047"/>
    <w:rsid w:val="0F450C44"/>
    <w:rsid w:val="10337257"/>
    <w:rsid w:val="10947BCD"/>
    <w:rsid w:val="109716D3"/>
    <w:rsid w:val="10A93604"/>
    <w:rsid w:val="115C70B0"/>
    <w:rsid w:val="11961522"/>
    <w:rsid w:val="11D64215"/>
    <w:rsid w:val="11FC71FD"/>
    <w:rsid w:val="12042B30"/>
    <w:rsid w:val="1288550F"/>
    <w:rsid w:val="137A4593"/>
    <w:rsid w:val="137A6087"/>
    <w:rsid w:val="13A077DB"/>
    <w:rsid w:val="13D276BF"/>
    <w:rsid w:val="14CA765B"/>
    <w:rsid w:val="14D507B4"/>
    <w:rsid w:val="163065E9"/>
    <w:rsid w:val="166D571D"/>
    <w:rsid w:val="168626AD"/>
    <w:rsid w:val="168D3A3C"/>
    <w:rsid w:val="16F8562D"/>
    <w:rsid w:val="171D1BB9"/>
    <w:rsid w:val="181C753A"/>
    <w:rsid w:val="183B6D58"/>
    <w:rsid w:val="189A41EE"/>
    <w:rsid w:val="18A04DD0"/>
    <w:rsid w:val="194A2B42"/>
    <w:rsid w:val="1996547F"/>
    <w:rsid w:val="19E219A9"/>
    <w:rsid w:val="1A0167B9"/>
    <w:rsid w:val="1ACD08AB"/>
    <w:rsid w:val="1C931384"/>
    <w:rsid w:val="1CB22EFF"/>
    <w:rsid w:val="1DF57626"/>
    <w:rsid w:val="1ECB7C20"/>
    <w:rsid w:val="1ECF44C6"/>
    <w:rsid w:val="1EDE52E7"/>
    <w:rsid w:val="1EE81013"/>
    <w:rsid w:val="1EEC5078"/>
    <w:rsid w:val="1F4D3D68"/>
    <w:rsid w:val="20910B90"/>
    <w:rsid w:val="20F12A4E"/>
    <w:rsid w:val="20F84B9E"/>
    <w:rsid w:val="210677A8"/>
    <w:rsid w:val="21D91E24"/>
    <w:rsid w:val="21E12E8E"/>
    <w:rsid w:val="21E933A0"/>
    <w:rsid w:val="22202D8C"/>
    <w:rsid w:val="22A02099"/>
    <w:rsid w:val="22F43C89"/>
    <w:rsid w:val="23024F46"/>
    <w:rsid w:val="230316CC"/>
    <w:rsid w:val="23E629DD"/>
    <w:rsid w:val="262C725D"/>
    <w:rsid w:val="26B67D7C"/>
    <w:rsid w:val="26FB67A0"/>
    <w:rsid w:val="272742CD"/>
    <w:rsid w:val="274E5257"/>
    <w:rsid w:val="28003D48"/>
    <w:rsid w:val="2812652E"/>
    <w:rsid w:val="28AD0C30"/>
    <w:rsid w:val="295B52D4"/>
    <w:rsid w:val="296D63B4"/>
    <w:rsid w:val="2A197ED5"/>
    <w:rsid w:val="2C70411E"/>
    <w:rsid w:val="2CDF36F4"/>
    <w:rsid w:val="2DB77F76"/>
    <w:rsid w:val="2E6F3F6D"/>
    <w:rsid w:val="2E8A0AF9"/>
    <w:rsid w:val="2F294093"/>
    <w:rsid w:val="2F957BFA"/>
    <w:rsid w:val="30783E6C"/>
    <w:rsid w:val="308710A4"/>
    <w:rsid w:val="30AB1826"/>
    <w:rsid w:val="320D4FA9"/>
    <w:rsid w:val="3237667B"/>
    <w:rsid w:val="32AC633F"/>
    <w:rsid w:val="32BC3287"/>
    <w:rsid w:val="32F0248D"/>
    <w:rsid w:val="33570D18"/>
    <w:rsid w:val="33685917"/>
    <w:rsid w:val="33862AE4"/>
    <w:rsid w:val="33E35896"/>
    <w:rsid w:val="34046E1F"/>
    <w:rsid w:val="341C70C8"/>
    <w:rsid w:val="3464442F"/>
    <w:rsid w:val="34BD0A45"/>
    <w:rsid w:val="35064C8D"/>
    <w:rsid w:val="350967BD"/>
    <w:rsid w:val="36FD3E6E"/>
    <w:rsid w:val="378F3830"/>
    <w:rsid w:val="37AC0DCA"/>
    <w:rsid w:val="37D04C18"/>
    <w:rsid w:val="37F3117D"/>
    <w:rsid w:val="3821286E"/>
    <w:rsid w:val="38C21FB2"/>
    <w:rsid w:val="39496625"/>
    <w:rsid w:val="397666C8"/>
    <w:rsid w:val="39CF79DE"/>
    <w:rsid w:val="3AA6796D"/>
    <w:rsid w:val="3B16522C"/>
    <w:rsid w:val="3BA373A8"/>
    <w:rsid w:val="3BDE3DAC"/>
    <w:rsid w:val="3C127577"/>
    <w:rsid w:val="3CC5434E"/>
    <w:rsid w:val="3CD54E02"/>
    <w:rsid w:val="3DB5323C"/>
    <w:rsid w:val="3DEB5570"/>
    <w:rsid w:val="3EF26282"/>
    <w:rsid w:val="3F286047"/>
    <w:rsid w:val="3F6B6BF9"/>
    <w:rsid w:val="3F913141"/>
    <w:rsid w:val="3FB46C30"/>
    <w:rsid w:val="3FCB59A8"/>
    <w:rsid w:val="40FC0CF2"/>
    <w:rsid w:val="41D03F7F"/>
    <w:rsid w:val="430D5415"/>
    <w:rsid w:val="44380293"/>
    <w:rsid w:val="46617D64"/>
    <w:rsid w:val="478C2D62"/>
    <w:rsid w:val="480E472F"/>
    <w:rsid w:val="4AB245BE"/>
    <w:rsid w:val="4B4154BA"/>
    <w:rsid w:val="4B911AA5"/>
    <w:rsid w:val="4C0A2EEF"/>
    <w:rsid w:val="4C455D4F"/>
    <w:rsid w:val="4D5F09A8"/>
    <w:rsid w:val="4D7D3C69"/>
    <w:rsid w:val="4DBF37D4"/>
    <w:rsid w:val="4DC12332"/>
    <w:rsid w:val="4E1402DE"/>
    <w:rsid w:val="4E8842CA"/>
    <w:rsid w:val="4F8D643C"/>
    <w:rsid w:val="4F906D11"/>
    <w:rsid w:val="505422F6"/>
    <w:rsid w:val="50CE053F"/>
    <w:rsid w:val="50E45A65"/>
    <w:rsid w:val="50F63FA0"/>
    <w:rsid w:val="51431480"/>
    <w:rsid w:val="51B05447"/>
    <w:rsid w:val="51B51175"/>
    <w:rsid w:val="51F82A97"/>
    <w:rsid w:val="521E4572"/>
    <w:rsid w:val="52771506"/>
    <w:rsid w:val="528936A7"/>
    <w:rsid w:val="52BC01A7"/>
    <w:rsid w:val="52C059A9"/>
    <w:rsid w:val="52C35B14"/>
    <w:rsid w:val="535D049D"/>
    <w:rsid w:val="53AE665D"/>
    <w:rsid w:val="53E53868"/>
    <w:rsid w:val="551132F1"/>
    <w:rsid w:val="55880EF7"/>
    <w:rsid w:val="573E34FC"/>
    <w:rsid w:val="575F2FDC"/>
    <w:rsid w:val="586B5B85"/>
    <w:rsid w:val="58B77EC9"/>
    <w:rsid w:val="58EF1411"/>
    <w:rsid w:val="5985365F"/>
    <w:rsid w:val="5AB75305"/>
    <w:rsid w:val="5B1277FF"/>
    <w:rsid w:val="5B185F35"/>
    <w:rsid w:val="5C480B89"/>
    <w:rsid w:val="5D2D3DDE"/>
    <w:rsid w:val="5DB77B22"/>
    <w:rsid w:val="5DF72B16"/>
    <w:rsid w:val="5E386078"/>
    <w:rsid w:val="5E977924"/>
    <w:rsid w:val="5EB96B10"/>
    <w:rsid w:val="5FAB1760"/>
    <w:rsid w:val="609236D4"/>
    <w:rsid w:val="6140325B"/>
    <w:rsid w:val="614918DA"/>
    <w:rsid w:val="619B72FB"/>
    <w:rsid w:val="62582405"/>
    <w:rsid w:val="629F2984"/>
    <w:rsid w:val="634D4462"/>
    <w:rsid w:val="636522D0"/>
    <w:rsid w:val="64137F7D"/>
    <w:rsid w:val="64B50ECC"/>
    <w:rsid w:val="653949C1"/>
    <w:rsid w:val="657B0125"/>
    <w:rsid w:val="65D76759"/>
    <w:rsid w:val="65E227E2"/>
    <w:rsid w:val="66171BF0"/>
    <w:rsid w:val="66F34D8F"/>
    <w:rsid w:val="695F613F"/>
    <w:rsid w:val="6A372B39"/>
    <w:rsid w:val="6C531A6C"/>
    <w:rsid w:val="6D4A3AC2"/>
    <w:rsid w:val="6DCA3DA3"/>
    <w:rsid w:val="6E3D45E5"/>
    <w:rsid w:val="6E5953C6"/>
    <w:rsid w:val="6F6B6EC0"/>
    <w:rsid w:val="6FB9451B"/>
    <w:rsid w:val="6FCB4E6F"/>
    <w:rsid w:val="714F2D53"/>
    <w:rsid w:val="716226A0"/>
    <w:rsid w:val="72201C86"/>
    <w:rsid w:val="726029A4"/>
    <w:rsid w:val="726763BE"/>
    <w:rsid w:val="728D3BC9"/>
    <w:rsid w:val="740718AD"/>
    <w:rsid w:val="75736571"/>
    <w:rsid w:val="75EC7D11"/>
    <w:rsid w:val="764F753B"/>
    <w:rsid w:val="76545E7B"/>
    <w:rsid w:val="766703E1"/>
    <w:rsid w:val="76E146B2"/>
    <w:rsid w:val="77635AD9"/>
    <w:rsid w:val="781B0EBB"/>
    <w:rsid w:val="784177C4"/>
    <w:rsid w:val="793F73F3"/>
    <w:rsid w:val="7948258A"/>
    <w:rsid w:val="79544CB5"/>
    <w:rsid w:val="795F7165"/>
    <w:rsid w:val="7A5018CB"/>
    <w:rsid w:val="7BC71559"/>
    <w:rsid w:val="7BDD4384"/>
    <w:rsid w:val="7CB37D5F"/>
    <w:rsid w:val="7DF6283F"/>
    <w:rsid w:val="7E8053B8"/>
    <w:rsid w:val="7EA95284"/>
    <w:rsid w:val="7EB67544"/>
    <w:rsid w:val="7FA0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579" w:firstLineChars="200"/>
    </w:pPr>
    <w:rPr>
      <w:rFonts w:cs="宋体"/>
      <w:sz w:val="28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Calibri" w:hAnsi="Calibri" w:cs="Times New Roman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next w:val="3"/>
    <w:semiHidden/>
    <w:qFormat/>
    <w:uiPriority w:val="0"/>
    <w:pPr>
      <w:snapToGrid w:val="0"/>
      <w:jc w:val="left"/>
    </w:pPr>
    <w:rPr>
      <w:sz w:val="18"/>
    </w:rPr>
  </w:style>
  <w:style w:type="character" w:styleId="9">
    <w:name w:val="page number"/>
    <w:qFormat/>
    <w:uiPriority w:val="0"/>
  </w:style>
  <w:style w:type="character" w:customStyle="1" w:styleId="10">
    <w:name w:val="font31"/>
    <w:basedOn w:val="8"/>
    <w:qFormat/>
    <w:uiPriority w:val="0"/>
    <w:rPr>
      <w:rFonts w:hint="eastAsia"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11">
    <w:name w:val="font2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61"/>
    <w:basedOn w:val="8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1043</Words>
  <Characters>1054</Characters>
  <Lines>10</Lines>
  <Paragraphs>2</Paragraphs>
  <TotalTime>4</TotalTime>
  <ScaleCrop>false</ScaleCrop>
  <LinksUpToDate>false</LinksUpToDate>
  <CharactersWithSpaces>1191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2017-08-21T02:10:00Z</dcterms:created>
  <dc:creator>Administrator</dc:creator>
  <cp:lastModifiedBy>zy</cp:lastModifiedBy>
  <cp:lastPrinted>2022-08-22T08:45:00Z</cp:lastPrinted>
  <dcterms:modified xsi:type="dcterms:W3CDTF">2022-08-27T06:21:10Z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1DC441BFBF2A45DAABA95F93739533E3</vt:lpwstr>
  </property>
</Properties>
</file>